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F40D8" w14:textId="3FC7C576" w:rsidR="001670DD" w:rsidRPr="00DA07C9" w:rsidRDefault="001670DD" w:rsidP="007B6856">
      <w:pPr>
        <w:pStyle w:val="NoSpacing"/>
        <w:rPr>
          <w:rFonts w:ascii="Arial" w:hAnsi="Arial" w:cs="Arial"/>
          <w:sz w:val="24"/>
          <w:szCs w:val="24"/>
        </w:rPr>
      </w:pPr>
      <w:bookmarkStart w:id="0" w:name="_GoBack"/>
      <w:r w:rsidRPr="00DA07C9">
        <w:rPr>
          <w:rFonts w:ascii="Arial" w:hAnsi="Arial" w:cs="Arial"/>
          <w:sz w:val="24"/>
          <w:szCs w:val="24"/>
        </w:rPr>
        <w:t>Tips for Prepping Your Meals Ahead of Time</w:t>
      </w:r>
    </w:p>
    <w:p w14:paraId="6DEF210C" w14:textId="77777777" w:rsidR="007B6856" w:rsidRPr="00DA07C9" w:rsidRDefault="007B6856" w:rsidP="007B6856">
      <w:pPr>
        <w:pStyle w:val="NoSpacing"/>
        <w:rPr>
          <w:rFonts w:ascii="Arial" w:hAnsi="Arial" w:cs="Arial"/>
          <w:sz w:val="24"/>
          <w:szCs w:val="24"/>
        </w:rPr>
      </w:pPr>
    </w:p>
    <w:p w14:paraId="2692A189"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Meal Planning is essential if you plan to change your diet and focus on more healthy eating options. Without a meal plan, it is easy to make a quick stop at a drive-by or order in food because nothing in the house is defrosted. A little planning will help you avoid this and lead a healthy and happy lifestyle. Meal planning allows you to become more organized with your food options and spend less time thinking about what to eat. It also ensures no food is wasted in your household and you save a lot of money eating real food as opposed to buying fast foods.</w:t>
      </w:r>
    </w:p>
    <w:p w14:paraId="624BBFE3" w14:textId="134C591D" w:rsidR="007B6856" w:rsidRPr="00DA07C9" w:rsidRDefault="007B6856" w:rsidP="007B6856">
      <w:pPr>
        <w:pStyle w:val="NoSpacing"/>
        <w:rPr>
          <w:rFonts w:ascii="Arial" w:hAnsi="Arial" w:cs="Arial"/>
          <w:sz w:val="24"/>
          <w:szCs w:val="24"/>
        </w:rPr>
      </w:pPr>
    </w:p>
    <w:p w14:paraId="73035FCF" w14:textId="77777777" w:rsidR="00682A5A" w:rsidRPr="00DA07C9" w:rsidRDefault="00682A5A" w:rsidP="007B6856">
      <w:pPr>
        <w:pStyle w:val="NoSpacing"/>
        <w:rPr>
          <w:rFonts w:ascii="Arial" w:hAnsi="Arial" w:cs="Arial"/>
          <w:sz w:val="24"/>
          <w:szCs w:val="24"/>
        </w:rPr>
      </w:pPr>
    </w:p>
    <w:p w14:paraId="0ABCE2C6" w14:textId="1E0CA78F" w:rsidR="007B6856" w:rsidRPr="00DA07C9" w:rsidRDefault="00682A5A" w:rsidP="007B6856">
      <w:pPr>
        <w:pStyle w:val="NoSpacing"/>
        <w:rPr>
          <w:rFonts w:ascii="Arial" w:hAnsi="Arial" w:cs="Arial"/>
          <w:b/>
          <w:sz w:val="24"/>
          <w:szCs w:val="24"/>
        </w:rPr>
      </w:pPr>
      <w:r w:rsidRPr="00DA07C9">
        <w:rPr>
          <w:rFonts w:ascii="Arial" w:hAnsi="Arial" w:cs="Arial"/>
          <w:b/>
          <w:sz w:val="24"/>
          <w:szCs w:val="24"/>
        </w:rPr>
        <w:t>Quick Tip</w:t>
      </w:r>
    </w:p>
    <w:p w14:paraId="6684E4D9" w14:textId="77777777" w:rsidR="00682A5A" w:rsidRPr="00DA07C9" w:rsidRDefault="00682A5A" w:rsidP="007B6856">
      <w:pPr>
        <w:pStyle w:val="NoSpacing"/>
        <w:rPr>
          <w:rFonts w:ascii="Arial" w:hAnsi="Arial" w:cs="Arial"/>
          <w:sz w:val="24"/>
          <w:szCs w:val="24"/>
        </w:rPr>
      </w:pPr>
    </w:p>
    <w:p w14:paraId="0B5473CA"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Meal planning is not stressful if you have a system in place. When making a meal plan, stick to weekly meals instead of longer periods to switch up your diet. If you make meal preps for longer periods, you can quickly get bored with the food forcing you to eat out. Prepping is the most vital part of meal planning. Prepping ensures you have everything in place in your fridge and all that is left to do is warm up the food.</w:t>
      </w:r>
    </w:p>
    <w:p w14:paraId="41EAC627" w14:textId="77777777" w:rsidR="007B6856" w:rsidRPr="00DA07C9" w:rsidRDefault="007B6856" w:rsidP="007B6856">
      <w:pPr>
        <w:pStyle w:val="NoSpacing"/>
        <w:rPr>
          <w:rFonts w:ascii="Arial" w:hAnsi="Arial" w:cs="Arial"/>
          <w:sz w:val="24"/>
          <w:szCs w:val="24"/>
        </w:rPr>
      </w:pPr>
    </w:p>
    <w:p w14:paraId="66C0A1BA" w14:textId="77777777" w:rsidR="007B6856" w:rsidRPr="00DA07C9" w:rsidRDefault="007B6856" w:rsidP="007B6856">
      <w:pPr>
        <w:pStyle w:val="NoSpacing"/>
        <w:rPr>
          <w:rFonts w:ascii="Arial" w:hAnsi="Arial" w:cs="Arial"/>
          <w:sz w:val="24"/>
          <w:szCs w:val="24"/>
        </w:rPr>
      </w:pPr>
    </w:p>
    <w:p w14:paraId="07095B6D" w14:textId="77777777" w:rsidR="007B6856" w:rsidRPr="00DA07C9" w:rsidRDefault="007B6856" w:rsidP="007B6856">
      <w:pPr>
        <w:pStyle w:val="NoSpacing"/>
        <w:rPr>
          <w:rFonts w:ascii="Arial" w:hAnsi="Arial" w:cs="Arial"/>
          <w:b/>
          <w:sz w:val="24"/>
          <w:szCs w:val="24"/>
        </w:rPr>
      </w:pPr>
      <w:r w:rsidRPr="00DA07C9">
        <w:rPr>
          <w:rFonts w:ascii="Arial" w:hAnsi="Arial" w:cs="Arial"/>
          <w:b/>
          <w:sz w:val="24"/>
          <w:szCs w:val="24"/>
        </w:rPr>
        <w:t>Meal Prep</w:t>
      </w:r>
    </w:p>
    <w:p w14:paraId="1A73204E" w14:textId="77777777" w:rsidR="007B6856" w:rsidRPr="00DA07C9" w:rsidRDefault="007B6856" w:rsidP="007B6856">
      <w:pPr>
        <w:pStyle w:val="NoSpacing"/>
        <w:rPr>
          <w:rFonts w:ascii="Arial" w:hAnsi="Arial" w:cs="Arial"/>
          <w:sz w:val="24"/>
          <w:szCs w:val="24"/>
        </w:rPr>
      </w:pPr>
    </w:p>
    <w:p w14:paraId="4DAB17D1"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The first tip to meal prep is keeping it simple. This can be done by picking one meal to eat throughout the week. This makes prepping easier and makes you feel less stressed for the week. For instance, for lunch, you can decide to eat rice and chicken for the week. Prep the chicken and rice that will last the whole week.</w:t>
      </w:r>
    </w:p>
    <w:p w14:paraId="7E8B8BFD" w14:textId="77777777" w:rsidR="007B6856" w:rsidRPr="00DA07C9" w:rsidRDefault="007B6856" w:rsidP="007B6856">
      <w:pPr>
        <w:pStyle w:val="NoSpacing"/>
        <w:rPr>
          <w:rFonts w:ascii="Arial" w:hAnsi="Arial" w:cs="Arial"/>
          <w:sz w:val="24"/>
          <w:szCs w:val="24"/>
        </w:rPr>
      </w:pPr>
    </w:p>
    <w:p w14:paraId="4A8674CD"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The second trick is to pre-cook your meals. Pre-cooking saves a lot of time for you during the week because you only have to warm the food when it is your meal time. For instance, cook a huge batch of rice or quinoa and store it in the fridge in portions.</w:t>
      </w:r>
    </w:p>
    <w:p w14:paraId="4585E475" w14:textId="77777777" w:rsidR="007B6856" w:rsidRPr="00DA07C9" w:rsidRDefault="007B6856" w:rsidP="007B6856">
      <w:pPr>
        <w:pStyle w:val="NoSpacing"/>
        <w:rPr>
          <w:rFonts w:ascii="Arial" w:hAnsi="Arial" w:cs="Arial"/>
          <w:sz w:val="24"/>
          <w:szCs w:val="24"/>
        </w:rPr>
      </w:pPr>
    </w:p>
    <w:p w14:paraId="3C9A3AB0"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Additionally, you can pre-cut all your vegetables and store them in airtight bags or containers for cooking. It is much easier to make one huge mess in the kitchen instead of several huge messes throughout the week. Therefore, cut all the vegetables you have from the market.</w:t>
      </w:r>
    </w:p>
    <w:p w14:paraId="03CA5825" w14:textId="77777777" w:rsidR="007B6856" w:rsidRPr="00DA07C9" w:rsidRDefault="007B6856" w:rsidP="007B6856">
      <w:pPr>
        <w:pStyle w:val="NoSpacing"/>
        <w:rPr>
          <w:rFonts w:ascii="Arial" w:hAnsi="Arial" w:cs="Arial"/>
          <w:sz w:val="24"/>
          <w:szCs w:val="24"/>
        </w:rPr>
      </w:pPr>
    </w:p>
    <w:p w14:paraId="04A42DA1" w14:textId="77777777" w:rsidR="007B6856" w:rsidRPr="00DA07C9" w:rsidRDefault="007B6856" w:rsidP="007B6856">
      <w:pPr>
        <w:pStyle w:val="NoSpacing"/>
        <w:rPr>
          <w:rFonts w:ascii="Arial" w:hAnsi="Arial" w:cs="Arial"/>
          <w:sz w:val="24"/>
          <w:szCs w:val="24"/>
        </w:rPr>
      </w:pPr>
    </w:p>
    <w:p w14:paraId="29773715"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Lastly, always have your healthy snacks prepared for the week. This ensures you have something healthy to munch on in between meals or in the morning as you rush to work or school.</w:t>
      </w:r>
    </w:p>
    <w:p w14:paraId="2EE8F82A" w14:textId="77777777" w:rsidR="007B6856" w:rsidRPr="00DA07C9" w:rsidRDefault="007B6856" w:rsidP="007B6856">
      <w:pPr>
        <w:pStyle w:val="NoSpacing"/>
        <w:rPr>
          <w:rFonts w:ascii="Arial" w:hAnsi="Arial" w:cs="Arial"/>
          <w:sz w:val="24"/>
          <w:szCs w:val="24"/>
        </w:rPr>
      </w:pPr>
    </w:p>
    <w:p w14:paraId="3A85420B" w14:textId="77777777" w:rsidR="007B6856" w:rsidRPr="00DA07C9" w:rsidRDefault="007B6856" w:rsidP="007B6856">
      <w:pPr>
        <w:pStyle w:val="NoSpacing"/>
        <w:rPr>
          <w:rFonts w:ascii="Arial" w:hAnsi="Arial" w:cs="Arial"/>
          <w:sz w:val="24"/>
          <w:szCs w:val="24"/>
        </w:rPr>
      </w:pPr>
    </w:p>
    <w:p w14:paraId="25437138" w14:textId="77777777" w:rsidR="007B6856" w:rsidRPr="00DA07C9" w:rsidRDefault="007B6856" w:rsidP="007B6856">
      <w:pPr>
        <w:pStyle w:val="NoSpacing"/>
        <w:rPr>
          <w:rFonts w:ascii="Arial" w:hAnsi="Arial" w:cs="Arial"/>
          <w:sz w:val="24"/>
          <w:szCs w:val="24"/>
        </w:rPr>
      </w:pPr>
      <w:r w:rsidRPr="00DA07C9">
        <w:rPr>
          <w:rFonts w:ascii="Arial" w:hAnsi="Arial" w:cs="Arial"/>
          <w:sz w:val="24"/>
          <w:szCs w:val="24"/>
        </w:rPr>
        <w:t>An adequate meal plan will help you focus on your health and what goes into your body. Take time to research fun meals to eat each week, and once you get comfortable, you can try new recipes.</w:t>
      </w:r>
    </w:p>
    <w:p w14:paraId="658E7E5D" w14:textId="77777777" w:rsidR="007B6856" w:rsidRPr="00DA07C9" w:rsidRDefault="007B6856" w:rsidP="007B6856">
      <w:pPr>
        <w:pStyle w:val="NoSpacing"/>
        <w:rPr>
          <w:rFonts w:ascii="Arial" w:hAnsi="Arial" w:cs="Arial"/>
          <w:sz w:val="24"/>
          <w:szCs w:val="24"/>
        </w:rPr>
      </w:pPr>
    </w:p>
    <w:bookmarkEnd w:id="0"/>
    <w:p w14:paraId="0B73D5B1" w14:textId="77777777" w:rsidR="004568BE" w:rsidRPr="00DA07C9" w:rsidRDefault="004568BE" w:rsidP="007B6856">
      <w:pPr>
        <w:pStyle w:val="NoSpacing"/>
        <w:rPr>
          <w:rFonts w:ascii="Arial" w:hAnsi="Arial" w:cs="Arial"/>
          <w:sz w:val="24"/>
          <w:szCs w:val="24"/>
        </w:rPr>
      </w:pPr>
    </w:p>
    <w:sectPr w:rsidR="004568BE" w:rsidRPr="00DA07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0DD"/>
    <w:rsid w:val="001670DD"/>
    <w:rsid w:val="004568BE"/>
    <w:rsid w:val="00532692"/>
    <w:rsid w:val="00682A5A"/>
    <w:rsid w:val="007B6856"/>
    <w:rsid w:val="00DA0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ABB1"/>
  <w15:chartTrackingRefBased/>
  <w15:docId w15:val="{DEBD54C3-671E-4864-83C8-3E248288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0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68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2019-05-16T16:16:00Z</dcterms:created>
  <dcterms:modified xsi:type="dcterms:W3CDTF">2019-05-16T21:11:00Z</dcterms:modified>
</cp:coreProperties>
</file>